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E" w:rsidRDefault="00D61004" w:rsidP="008D19C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40"/>
        <w:jc w:val="right"/>
        <w:rPr>
          <w:rFonts w:ascii="Arial" w:hAnsi="Arial" w:cs="Arial"/>
          <w:b/>
          <w:bCs/>
          <w:i/>
          <w:iCs/>
          <w:sz w:val="15"/>
          <w:szCs w:val="15"/>
        </w:rPr>
      </w:pPr>
      <w:bookmarkStart w:id="0" w:name="page1"/>
      <w:bookmarkStart w:id="1" w:name="_GoBack"/>
      <w:bookmarkEnd w:id="0"/>
      <w:bookmarkEnd w:id="1"/>
      <w:r w:rsidRPr="000F6337">
        <w:rPr>
          <w:rFonts w:ascii="Arial" w:hAnsi="Arial" w:cs="Arial"/>
          <w:b/>
          <w:bCs/>
          <w:i/>
          <w:iCs/>
          <w:sz w:val="15"/>
          <w:szCs w:val="15"/>
        </w:rPr>
        <w:t>Z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ał. nr 2 do Uchwały  Nr XXXVII</w:t>
      </w:r>
      <w:r w:rsidR="00DA0806">
        <w:rPr>
          <w:rFonts w:ascii="Arial" w:hAnsi="Arial" w:cs="Arial"/>
          <w:b/>
          <w:bCs/>
          <w:i/>
          <w:iCs/>
          <w:sz w:val="15"/>
          <w:szCs w:val="15"/>
        </w:rPr>
        <w:t>/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41</w:t>
      </w:r>
      <w:r w:rsidR="00453BC6">
        <w:rPr>
          <w:rFonts w:ascii="Arial" w:hAnsi="Arial" w:cs="Arial"/>
          <w:b/>
          <w:bCs/>
          <w:i/>
          <w:iCs/>
          <w:sz w:val="15"/>
          <w:szCs w:val="15"/>
        </w:rPr>
        <w:t>5/</w:t>
      </w:r>
      <w:r w:rsidR="00DA0806">
        <w:rPr>
          <w:rFonts w:ascii="Arial" w:hAnsi="Arial" w:cs="Arial"/>
          <w:b/>
          <w:bCs/>
          <w:i/>
          <w:iCs/>
          <w:sz w:val="15"/>
          <w:szCs w:val="15"/>
        </w:rPr>
        <w:t>2017</w:t>
      </w:r>
    </w:p>
    <w:p w:rsidR="006F5ADB" w:rsidRDefault="00600A19" w:rsidP="008D19C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40"/>
        <w:jc w:val="right"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D61004" w:rsidRPr="000F6337">
        <w:rPr>
          <w:rFonts w:ascii="Arial" w:hAnsi="Arial" w:cs="Arial"/>
          <w:b/>
          <w:bCs/>
          <w:i/>
          <w:iCs/>
          <w:sz w:val="15"/>
          <w:szCs w:val="15"/>
        </w:rPr>
        <w:t xml:space="preserve">Rady Gminy Mszana Dolna </w:t>
      </w:r>
    </w:p>
    <w:p w:rsidR="00920992" w:rsidRPr="000F6337" w:rsidRDefault="00DA0806" w:rsidP="006F5ADB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480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z dnia 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25 lipca 2017r.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Proszę wypełnić jasne pola deklaracji, dużymi drukowanymi literami!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15240</wp:posOffset>
                </wp:positionV>
                <wp:extent cx="5796915" cy="0"/>
                <wp:effectExtent l="13970" t="13970" r="18415" b="14605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.2pt" to="46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AfFAIAACo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" o:allowincell="f" strokeweight="1.44pt"/>
            </w:pict>
          </mc:Fallback>
        </mc:AlternateConten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700" w:right="180" w:hanging="2558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4"/>
          <w:szCs w:val="24"/>
        </w:rPr>
        <w:t xml:space="preserve">Deklaracja o wysokości opłaty za gospodarowanie odpadami komunalnymi – nieruchomości na których </w:t>
      </w:r>
      <w:r w:rsidRPr="000F6337">
        <w:rPr>
          <w:rFonts w:ascii="Arial" w:hAnsi="Arial" w:cs="Arial"/>
          <w:b/>
          <w:bCs/>
          <w:sz w:val="24"/>
          <w:szCs w:val="24"/>
          <w:u w:val="single"/>
        </w:rPr>
        <w:t>nie zamieszkują</w:t>
      </w:r>
      <w:r w:rsidRPr="000F6337">
        <w:rPr>
          <w:rFonts w:ascii="Arial" w:hAnsi="Arial" w:cs="Arial"/>
          <w:sz w:val="24"/>
          <w:szCs w:val="24"/>
        </w:rPr>
        <w:t xml:space="preserve"> mieszkańcy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900"/>
        <w:gridCol w:w="680"/>
        <w:gridCol w:w="5440"/>
        <w:gridCol w:w="100"/>
      </w:tblGrid>
      <w:tr w:rsidR="00920992">
        <w:trPr>
          <w:trHeight w:val="27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Data złożenia deklaracji:  _ _ 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-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_ _ _ 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0992">
        <w:trPr>
          <w:trHeight w:val="19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Miesiąc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494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7"/>
                <w:sz w:val="20"/>
                <w:szCs w:val="20"/>
              </w:rPr>
              <w:t>Ustawa  z dnia  13 września 1996r. o utrzymaniu czystości i  porządku w gminach  (Dz. U. 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prawna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 w:rsidP="000F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F63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r., poz. </w:t>
            </w:r>
            <w:r w:rsidR="000F6337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337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Składający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Formularz przeznaczony dla właścicieli nieruchomości, współwłaścicieli, użytkowników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deklarację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wieczystych oraz jednostek organizacyjnych i osób posiadających nieruchomość w zarządzie 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użytkowaniu, a także innych podmiotów władających nieruchomościami , na których 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zamieszkują mieszkańcy,  położonych na terenie Gminy Mszana  Dolna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Urząd Gminy Mszana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Dolna , ul. Spadochroniarzy 6  34-730 Mszana  Dolna,  Punkt Obsługi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Klienta lub Sekretariat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 w:rsidP="00AD01B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4"/>
                <w:sz w:val="20"/>
                <w:szCs w:val="20"/>
              </w:rPr>
              <w:t xml:space="preserve">W terminie 14 dni  od dnia </w:t>
            </w:r>
            <w:r w:rsidR="00AD01B8">
              <w:rPr>
                <w:rFonts w:ascii="Arial" w:hAnsi="Arial" w:cs="Arial"/>
                <w:w w:val="94"/>
                <w:sz w:val="20"/>
                <w:szCs w:val="20"/>
              </w:rPr>
              <w:t xml:space="preserve">powstania odpadów komunalnych </w:t>
            </w:r>
            <w:r w:rsidRPr="000F6337">
              <w:rPr>
                <w:rFonts w:ascii="Arial" w:hAnsi="Arial" w:cs="Arial"/>
                <w:w w:val="94"/>
                <w:sz w:val="20"/>
                <w:szCs w:val="20"/>
              </w:rPr>
              <w:t>lub 14 dni od dnia, w którym nastąpiły zmiany danych</w:t>
            </w:r>
            <w:r w:rsidR="00AD01B8">
              <w:rPr>
                <w:rFonts w:ascii="Arial" w:hAnsi="Arial" w:cs="Arial"/>
                <w:w w:val="94"/>
                <w:sz w:val="20"/>
                <w:szCs w:val="20"/>
              </w:rPr>
              <w:t xml:space="preserve"> określonych w deklaracji.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 w:rsidP="00AD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A. Organ właściwy do złożenia deklaracji: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-130810</wp:posOffset>
                </wp:positionV>
                <wp:extent cx="5818505" cy="145415"/>
                <wp:effectExtent l="4445" t="1905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35pt;margin-top:-10.3pt;width:458.15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-133985</wp:posOffset>
                </wp:positionV>
                <wp:extent cx="5928360" cy="0"/>
                <wp:effectExtent l="6350" t="8255" r="8890" b="10795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5pt" to="466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M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-137160</wp:posOffset>
                </wp:positionV>
                <wp:extent cx="0" cy="310515"/>
                <wp:effectExtent l="9525" t="5080" r="9525" b="825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0.8pt" to="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F2EgIAACg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28360" cy="0"/>
                <wp:effectExtent l="6350" t="7620" r="8890" b="1143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Z4EwIAACk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-137160</wp:posOffset>
                </wp:positionV>
                <wp:extent cx="0" cy="310515"/>
                <wp:effectExtent l="6985" t="5080" r="12065" b="825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10.8pt" to="46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yQEQIAACg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Wójt Gminy Mszana Dolna, ul. Spadochroniarzy 6, 34-730 Mszana Dolna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28360" cy="0"/>
                <wp:effectExtent l="6350" t="6985" r="8890" b="1206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Sx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20" w:right="84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B. Obowiązek złożenia deklaracji. Okoliczności powodujące obowiązek złożenia deklaracji (proszę zaznaczyć krzyżykiem właściwy kwadrat):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-321945</wp:posOffset>
                </wp:positionV>
                <wp:extent cx="5913120" cy="435610"/>
                <wp:effectExtent l="0" t="1905" r="0" b="63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356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-25.35pt;width:465.6pt;height:3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-321945</wp:posOffset>
                </wp:positionV>
                <wp:extent cx="5782310" cy="292100"/>
                <wp:effectExtent l="3175" t="1905" r="0" b="127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292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75pt;margin-top:-25.35pt;width:455.3pt;height: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-29845</wp:posOffset>
                </wp:positionV>
                <wp:extent cx="5782310" cy="142875"/>
                <wp:effectExtent l="3175" t="0" r="0" b="127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1428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75pt;margin-top:-2.35pt;width:455.3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-325120</wp:posOffset>
                </wp:positionV>
                <wp:extent cx="5928360" cy="0"/>
                <wp:effectExtent l="6350" t="8255" r="8890" b="1079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.6pt" to="466.8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wd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-328295</wp:posOffset>
                </wp:positionV>
                <wp:extent cx="0" cy="1038860"/>
                <wp:effectExtent l="9525" t="5080" r="9525" b="1333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25.85pt" to="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dtFA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28360" cy="0"/>
                <wp:effectExtent l="6350" t="11430" r="8890" b="762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6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jZ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lofe9MYVEFKpnQ3V0bN6MVtNvzukdNUSdeCR4+vFQF4WMpI3KWHjDNyw7z9rBjHk6HVs&#10;1LmxXYCEFqBz1ONy14OfPaJwOF1M5k8zkI0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-328295</wp:posOffset>
                </wp:positionV>
                <wp:extent cx="0" cy="1038860"/>
                <wp:effectExtent l="6985" t="5080" r="12065" b="1333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25.85pt" to="466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OpFA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Pierwsza deklaracja: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9"/>
          <w:szCs w:val="19"/>
        </w:rPr>
        <w:t></w:t>
      </w:r>
      <w:r>
        <w:rPr>
          <w:rFonts w:ascii="Wingdings" w:hAnsi="Wingdings" w:cs="Wingdings"/>
          <w:sz w:val="19"/>
          <w:szCs w:val="19"/>
        </w:rPr>
        <w:t></w:t>
      </w:r>
      <w:r w:rsidRPr="000F6337">
        <w:rPr>
          <w:rFonts w:ascii="Arial" w:hAnsi="Arial" w:cs="Arial"/>
          <w:sz w:val="19"/>
          <w:szCs w:val="19"/>
        </w:rPr>
        <w:t>Korekta/Zmiana danych zawartych w pierwszej deklaracji: (data zaistnienia zmian: …………………….)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28360" cy="0"/>
                <wp:effectExtent l="6350" t="11430" r="8890" b="762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6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w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560xtXQEildjZUR8/qxTxr+t0hpauWqAOPHF8vBvKykJG8SQkbZ+CGff9ZM4ghR69j&#10;o86N7QIktACdox6Xux787BGFw9lyspjOQTY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" o:allowincell="f" strokeweight=".16931mm"/>
            </w:pict>
          </mc:Fallback>
        </mc:AlternateConten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60"/>
        <w:gridCol w:w="120"/>
        <w:gridCol w:w="840"/>
        <w:gridCol w:w="520"/>
        <w:gridCol w:w="1700"/>
        <w:gridCol w:w="1560"/>
        <w:gridCol w:w="1620"/>
      </w:tblGrid>
      <w:tr w:rsidR="00920992">
        <w:trPr>
          <w:trHeight w:val="24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C. Składający deklarację (proszę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zaznaczyć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krzyżykiem właściwy kwadrat):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196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Właściciel nieruchomości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8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</w:rPr>
              <w:t>Użytkownik lub posiadający nieruchomość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</w:rPr>
              <w:t>w zarządzie</w:t>
            </w:r>
          </w:p>
        </w:tc>
      </w:tr>
      <w:tr w:rsidR="00920992">
        <w:trPr>
          <w:trHeight w:val="2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Użytkownik wieczysty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Najemca, dzierżawca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6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Współwłaściciel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992">
        <w:trPr>
          <w:trHeight w:val="223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220"/>
        </w:trPr>
        <w:tc>
          <w:tcPr>
            <w:tcW w:w="7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Dane składającego deklarację </w:t>
            </w:r>
            <w:r w:rsidRPr="000F6337">
              <w:rPr>
                <w:rFonts w:ascii="Arial" w:hAnsi="Arial" w:cs="Arial"/>
                <w:sz w:val="20"/>
                <w:szCs w:val="20"/>
              </w:rPr>
              <w:t>(proszę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</w:rPr>
              <w:t>zaznaczyć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</w:rPr>
              <w:t>krzyżykiem właściwy kwadrat)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  <w:sz w:val="20"/>
                <w:szCs w:val="20"/>
              </w:rPr>
              <w:t></w:t>
            </w: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Jednostka Organizacyjna nieposiadająca osobowości prawnej</w:t>
            </w:r>
          </w:p>
        </w:tc>
      </w:tr>
      <w:tr w:rsidR="00920992" w:rsidRPr="00DA0806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Nazwa pełna/Imię i nazwisko</w:t>
            </w:r>
            <w:r w:rsidR="000D2279">
              <w:rPr>
                <w:rFonts w:ascii="Arial" w:hAnsi="Arial" w:cs="Arial"/>
                <w:sz w:val="20"/>
                <w:szCs w:val="20"/>
              </w:rPr>
              <w:t xml:space="preserve"> (imię ojca)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92" w:rsidRPr="00DA0806">
        <w:trPr>
          <w:trHeight w:val="4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 _ _ _ _ _ _ _ _ 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_ _ _ _ _ _ _ _ _ _ _</w:t>
            </w:r>
          </w:p>
        </w:tc>
      </w:tr>
      <w:tr w:rsidR="00920992">
        <w:trPr>
          <w:trHeight w:val="199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20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 / Adres zamieszkania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19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Komórkowego: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Stacjonarnego: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992">
          <w:pgSz w:w="11900" w:h="16838"/>
          <w:pgMar w:top="1401" w:right="1260" w:bottom="1440" w:left="1300" w:header="720" w:footer="720" w:gutter="0"/>
          <w:cols w:space="720" w:equalWidth="0">
            <w:col w:w="9340"/>
          </w:cols>
          <w:noEndnote/>
        </w:sect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E. Adres nieruchomości, na której powstają odpady komunalne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-130810</wp:posOffset>
                </wp:positionV>
                <wp:extent cx="5913120" cy="146050"/>
                <wp:effectExtent l="0" t="1905" r="0" b="444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460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75pt;margin-top:-10.3pt;width:465.6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-133350</wp:posOffset>
                </wp:positionV>
                <wp:extent cx="5928995" cy="0"/>
                <wp:effectExtent l="6350" t="8890" r="8255" b="1016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0.5pt" to="483.8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m+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-136525</wp:posOffset>
                </wp:positionV>
                <wp:extent cx="0" cy="767080"/>
                <wp:effectExtent l="9525" t="5715" r="9525" b="825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10.75pt" to="17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Cv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-136525</wp:posOffset>
                </wp:positionV>
                <wp:extent cx="0" cy="767080"/>
                <wp:effectExtent l="7620" t="5715" r="11430" b="825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-10.75pt" to="48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060"/>
        <w:gridCol w:w="1580"/>
        <w:gridCol w:w="1600"/>
      </w:tblGrid>
      <w:tr w:rsidR="00920992">
        <w:trPr>
          <w:trHeight w:val="22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Osiedle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54C9E" w:rsidRDefault="00D61004" w:rsidP="00154C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>Nr ewidencyjny nieruchomości w rejestrze gruntów:</w:t>
      </w:r>
    </w:p>
    <w:p w:rsidR="00920992" w:rsidRPr="000F6337" w:rsidRDefault="00DA0806" w:rsidP="00154C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0C7CE87" wp14:editId="2C4AD83A">
                <wp:simplePos x="0" y="0"/>
                <wp:positionH relativeFrom="column">
                  <wp:posOffset>215900</wp:posOffset>
                </wp:positionH>
                <wp:positionV relativeFrom="paragraph">
                  <wp:posOffset>3175</wp:posOffset>
                </wp:positionV>
                <wp:extent cx="5928360" cy="0"/>
                <wp:effectExtent l="6350" t="5080" r="8890" b="1397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.25pt" to="48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wXFA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55F1FA" wp14:editId="5230D38B">
                <wp:simplePos x="0" y="0"/>
                <wp:positionH relativeFrom="column">
                  <wp:posOffset>215900</wp:posOffset>
                </wp:positionH>
                <wp:positionV relativeFrom="paragraph">
                  <wp:posOffset>155575</wp:posOffset>
                </wp:positionV>
                <wp:extent cx="5895340" cy="0"/>
                <wp:effectExtent l="6350" t="5080" r="13335" b="1397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2.25pt" to="48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L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305F87" wp14:editId="78CD8453">
                <wp:simplePos x="0" y="0"/>
                <wp:positionH relativeFrom="column">
                  <wp:posOffset>215900</wp:posOffset>
                </wp:positionH>
                <wp:positionV relativeFrom="paragraph">
                  <wp:posOffset>335280</wp:posOffset>
                </wp:positionV>
                <wp:extent cx="5895340" cy="0"/>
                <wp:effectExtent l="6350" t="13335" r="13335" b="571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6.4pt" to="48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b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F5A4C86" wp14:editId="4636B1EE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0" cy="191770"/>
                <wp:effectExtent l="9525" t="11430" r="9525" b="63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2pt" to="1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pc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B54DE0A" wp14:editId="41D6F2A9">
                <wp:simplePos x="0" y="0"/>
                <wp:positionH relativeFrom="column">
                  <wp:posOffset>6108065</wp:posOffset>
                </wp:positionH>
                <wp:positionV relativeFrom="paragraph">
                  <wp:posOffset>152400</wp:posOffset>
                </wp:positionV>
                <wp:extent cx="0" cy="191770"/>
                <wp:effectExtent l="12065" t="11430" r="6985" b="63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5pt,12pt" to="480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Hz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" o:allowincell="f" strokeweight=".16897mm"/>
            </w:pict>
          </mc:Fallback>
        </mc:AlternateContent>
      </w:r>
    </w:p>
    <w:p w:rsidR="00154C9E" w:rsidRPr="00154C9E" w:rsidRDefault="00154C9E" w:rsidP="00154C9E">
      <w:pPr>
        <w:widowControl w:val="0"/>
        <w:tabs>
          <w:tab w:val="right" w:pos="9700"/>
        </w:tabs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C24DAA7" wp14:editId="4CE4F938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6007735" cy="171450"/>
                <wp:effectExtent l="0" t="0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.25pt;margin-top:.05pt;width:473.0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" o:allowincell="f" fillcolor="#eeece1" stroked="f"/>
            </w:pict>
          </mc:Fallback>
        </mc:AlternateContent>
      </w:r>
      <w:r w:rsidR="00D61004" w:rsidRPr="000F6337">
        <w:rPr>
          <w:rFonts w:ascii="Arial" w:hAnsi="Arial" w:cs="Arial"/>
          <w:b/>
          <w:bCs/>
          <w:sz w:val="20"/>
          <w:szCs w:val="20"/>
        </w:rPr>
        <w:t>F. Oświadczenia dotyczące nieruchomości niezamieszkałych: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0" w:right="1280" w:hanging="1205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 xml:space="preserve">1. Oświadczam, że odpady z nieruchomości będą zbierane w sposób: </w:t>
      </w:r>
      <w:r w:rsidRPr="000F6337">
        <w:rPr>
          <w:rFonts w:ascii="Arial" w:hAnsi="Arial" w:cs="Arial"/>
          <w:sz w:val="15"/>
          <w:szCs w:val="15"/>
        </w:rPr>
        <w:t>(zaznaczyć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sz w:val="15"/>
          <w:szCs w:val="15"/>
        </w:rPr>
        <w:t>krzyżykiem właściwy kwadrat)</w:t>
      </w:r>
      <w:r w:rsidRPr="000F6337"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Selektywny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Nieselektywny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-320040</wp:posOffset>
                </wp:positionV>
                <wp:extent cx="6306185" cy="0"/>
                <wp:effectExtent l="12700" t="10160" r="5715" b="889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25.2pt" to="490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-323215</wp:posOffset>
                </wp:positionV>
                <wp:extent cx="0" cy="7625715"/>
                <wp:effectExtent l="6350" t="6985" r="12700" b="635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5.45pt" to="-5.5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WUEg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4660265</wp:posOffset>
                </wp:positionV>
                <wp:extent cx="6306185" cy="0"/>
                <wp:effectExtent l="12700" t="8890" r="5715" b="1016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66.95pt" to="490.8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yO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-323215</wp:posOffset>
                </wp:positionV>
                <wp:extent cx="0" cy="7625715"/>
                <wp:effectExtent l="10160" t="6985" r="8890" b="635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-25.45pt" to="490.55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 xml:space="preserve">2. </w:t>
      </w:r>
      <w:r w:rsidRPr="000F6337">
        <w:rPr>
          <w:rFonts w:ascii="Arial" w:hAnsi="Arial" w:cs="Arial"/>
          <w:b/>
          <w:bCs/>
          <w:sz w:val="20"/>
          <w:szCs w:val="20"/>
        </w:rPr>
        <w:t>Oświadczam,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</w:rPr>
        <w:t>że na terenie nieruchomości</w:t>
      </w:r>
      <w:r w:rsidRPr="000F6337">
        <w:rPr>
          <w:rFonts w:ascii="Arial" w:hAnsi="Arial" w:cs="Arial"/>
          <w:sz w:val="20"/>
          <w:szCs w:val="20"/>
        </w:rPr>
        <w:t xml:space="preserve"> p</w:t>
      </w:r>
      <w:r w:rsidRPr="000F6337">
        <w:rPr>
          <w:rFonts w:ascii="Arial" w:hAnsi="Arial" w:cs="Arial"/>
          <w:b/>
          <w:bCs/>
          <w:sz w:val="20"/>
          <w:szCs w:val="20"/>
        </w:rPr>
        <w:t>rowadzę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</w:rPr>
        <w:t>działalność: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19"/>
          <w:szCs w:val="19"/>
        </w:rPr>
        <w:t>opis rodzaju działalności: ……………………………………………………………………………………………………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54C9E">
        <w:rPr>
          <w:rFonts w:ascii="Arial" w:hAnsi="Arial" w:cs="Arial"/>
          <w:sz w:val="20"/>
          <w:szCs w:val="20"/>
        </w:rPr>
        <w:t>……</w: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……………………………………………………………………w ramach której, średnio na dzień: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zatrudnionych pracowników …………………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szkole uczy się uczniów ………………………..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przedszkolu przebywa dzieci ………………………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09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 handlowy ma powierzchnię ………………..m</w:t>
      </w:r>
      <w:r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18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lokal gastronomiczny posiada miejsc konsumpcyjnych …………….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pensjonacie, ośrodku wypoczynkowym  itp. znajduje się łóżek ……………szt.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przebywa interesantów ………………………….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inne……………………………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0992" w:rsidRDefault="00D61004">
      <w:pPr>
        <w:widowControl w:val="0"/>
        <w:numPr>
          <w:ilvl w:val="1"/>
          <w:numId w:val="1"/>
        </w:numPr>
        <w:tabs>
          <w:tab w:val="clear" w:pos="1440"/>
          <w:tab w:val="num" w:pos="250"/>
        </w:tabs>
        <w:overflowPunct w:val="0"/>
        <w:autoSpaceDE w:val="0"/>
        <w:autoSpaceDN w:val="0"/>
        <w:adjustRightInd w:val="0"/>
        <w:spacing w:after="0" w:line="263" w:lineRule="auto"/>
        <w:ind w:left="0" w:right="520" w:firstLine="53"/>
        <w:jc w:val="both"/>
        <w:rPr>
          <w:rFonts w:ascii="Arial" w:hAnsi="Arial" w:cs="Arial"/>
          <w:b/>
          <w:bCs/>
          <w:sz w:val="20"/>
          <w:szCs w:val="20"/>
        </w:rPr>
      </w:pPr>
      <w:r w:rsidRPr="000F6337">
        <w:rPr>
          <w:rFonts w:ascii="Arial" w:hAnsi="Arial" w:cs="Arial"/>
          <w:b/>
          <w:bCs/>
          <w:sz w:val="20"/>
          <w:szCs w:val="20"/>
        </w:rPr>
        <w:t xml:space="preserve">Oświadczam, że na terenie nieruchomości wskazanej w części E niniejszej deklaracji odpady komunalne gromadzone są w następujących pojemnikach: </w:t>
      </w: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53" w:right="5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3" w:type="dxa"/>
        <w:tblLook w:val="04A0" w:firstRow="1" w:lastRow="0" w:firstColumn="1" w:lastColumn="0" w:noHBand="0" w:noVBand="1"/>
      </w:tblPr>
      <w:tblGrid>
        <w:gridCol w:w="2070"/>
        <w:gridCol w:w="1339"/>
        <w:gridCol w:w="1290"/>
        <w:gridCol w:w="1291"/>
        <w:gridCol w:w="1291"/>
        <w:gridCol w:w="1291"/>
        <w:gridCol w:w="1291"/>
      </w:tblGrid>
      <w:tr w:rsidR="0064489D" w:rsidTr="005256D5">
        <w:trPr>
          <w:trHeight w:val="660"/>
        </w:trPr>
        <w:tc>
          <w:tcPr>
            <w:tcW w:w="2070" w:type="dxa"/>
            <w:vMerge w:val="restart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Dopuszczalna pojemność pojemników</w:t>
            </w:r>
          </w:p>
        </w:tc>
        <w:tc>
          <w:tcPr>
            <w:tcW w:w="7793" w:type="dxa"/>
            <w:gridSpan w:val="6"/>
          </w:tcPr>
          <w:p w:rsidR="0064489D" w:rsidRP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Pojemniki na odpady pozostałe po segregacji </w:t>
            </w:r>
            <w:r w:rsidRPr="0064489D">
              <w:rPr>
                <w:rFonts w:ascii="Arial" w:hAnsi="Arial" w:cs="Arial"/>
                <w:bCs/>
                <w:sz w:val="20"/>
                <w:szCs w:val="20"/>
              </w:rPr>
              <w:t>( lub na odpady zmieszane w przypadku nieselektywnej zbiórki odpadów) Należy podać liczbę posiadanych pojemników poszczególnych wielkości. Liczba pojemników powinna być dostosowana do wymogów określonych w regulaminie utrzymania czystości i porządku w gminie Mszan Dolna.</w:t>
            </w:r>
          </w:p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89D" w:rsidTr="0064489D">
        <w:trPr>
          <w:trHeight w:val="600"/>
        </w:trPr>
        <w:tc>
          <w:tcPr>
            <w:tcW w:w="2070" w:type="dxa"/>
            <w:vMerge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 l</w:t>
            </w:r>
          </w:p>
        </w:tc>
        <w:tc>
          <w:tcPr>
            <w:tcW w:w="1290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240l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1100l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4489D" w:rsidTr="0064489D">
        <w:tc>
          <w:tcPr>
            <w:tcW w:w="2070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pojemników </w:t>
            </w:r>
          </w:p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szt.)</w:t>
            </w:r>
          </w:p>
        </w:tc>
        <w:tc>
          <w:tcPr>
            <w:tcW w:w="1339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G. Obliczenie wysokości miesięcznej opłaty za gospodarowanie odpadami komunalnymi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-130810</wp:posOffset>
                </wp:positionV>
                <wp:extent cx="6293485" cy="145415"/>
                <wp:effectExtent l="0" t="2540" r="2540" b="444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.25pt;margin-top:-10.3pt;width:495.55pt;height:1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17780</wp:posOffset>
                </wp:positionV>
                <wp:extent cx="6306185" cy="0"/>
                <wp:effectExtent l="12700" t="8255" r="5715" b="1079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4pt" to="49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qv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" o:allowincell="f" strokeweight=".48pt"/>
            </w:pict>
          </mc:Fallback>
        </mc:AlternateContent>
      </w:r>
    </w:p>
    <w:p w:rsidR="0064489D" w:rsidRDefault="00644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Wysokość opłaty miesięcznej za gospodarowanie odpadami komunalnymi wynosi ….……………….. zł.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19"/>
          <w:szCs w:val="19"/>
        </w:rPr>
        <w:t>Wysokość opłaty miesięcznej stanowi sumę kwot opłat  za poszczególne pojemniki  wskazane w pkt. F deklaracji.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  <w:u w:val="single"/>
        </w:rPr>
        <w:t>Sposób wyliczenia opłaty miesięcznej: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A08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Liczba poszczególnych pojemników </w:t>
      </w:r>
      <w:r w:rsidR="00D61004" w:rsidRPr="000F6337">
        <w:rPr>
          <w:rFonts w:ascii="Arial" w:hAnsi="Arial" w:cs="Arial"/>
          <w:sz w:val="20"/>
          <w:szCs w:val="20"/>
        </w:rPr>
        <w:t xml:space="preserve">x stawka opłaty za </w:t>
      </w:r>
      <w:r>
        <w:rPr>
          <w:rFonts w:ascii="Arial" w:hAnsi="Arial" w:cs="Arial"/>
          <w:sz w:val="20"/>
          <w:szCs w:val="20"/>
        </w:rPr>
        <w:t xml:space="preserve">dany </w:t>
      </w:r>
      <w:r w:rsidR="00D61004" w:rsidRPr="000F6337">
        <w:rPr>
          <w:rFonts w:ascii="Arial" w:hAnsi="Arial" w:cs="Arial"/>
          <w:sz w:val="20"/>
          <w:szCs w:val="20"/>
        </w:rPr>
        <w:t>poj</w:t>
      </w:r>
      <w:r>
        <w:rPr>
          <w:rFonts w:ascii="Arial" w:hAnsi="Arial" w:cs="Arial"/>
          <w:sz w:val="20"/>
          <w:szCs w:val="20"/>
        </w:rPr>
        <w:t xml:space="preserve">emnik </w:t>
      </w:r>
      <w:r w:rsidR="00D61004" w:rsidRPr="000F6337">
        <w:rPr>
          <w:rFonts w:ascii="Arial" w:hAnsi="Arial" w:cs="Arial"/>
          <w:sz w:val="20"/>
          <w:szCs w:val="20"/>
        </w:rPr>
        <w:t xml:space="preserve">. = </w:t>
      </w:r>
      <w:r w:rsidR="00D61004" w:rsidRPr="000F6337">
        <w:rPr>
          <w:rFonts w:ascii="Arial" w:hAnsi="Arial" w:cs="Arial"/>
          <w:b/>
          <w:bCs/>
          <w:sz w:val="20"/>
          <w:szCs w:val="20"/>
          <w:u w:val="single"/>
        </w:rPr>
        <w:t>kwota miesięcznej opłaty</w:t>
      </w:r>
    </w:p>
    <w:p w:rsidR="003D1BB5" w:rsidRPr="0064489D" w:rsidRDefault="006448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4489D">
        <w:rPr>
          <w:rFonts w:ascii="Arial" w:hAnsi="Arial" w:cs="Arial"/>
          <w:sz w:val="20"/>
          <w:szCs w:val="20"/>
        </w:rPr>
        <w:t xml:space="preserve">Stawki opłaty za </w:t>
      </w:r>
      <w:r w:rsidR="003D1BB5">
        <w:rPr>
          <w:rFonts w:ascii="Arial" w:hAnsi="Arial" w:cs="Arial"/>
          <w:sz w:val="20"/>
          <w:szCs w:val="20"/>
        </w:rPr>
        <w:t>poszczególne pojemniki przedstawia załącznik nr 1 do deklaracji.</w:t>
      </w:r>
    </w:p>
    <w:p w:rsidR="00920992" w:rsidRPr="00DA0806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Arial" w:hAnsi="Arial" w:cs="Arial"/>
          <w:b/>
          <w:bCs/>
          <w:sz w:val="20"/>
          <w:szCs w:val="20"/>
        </w:rPr>
        <w:t>UWAGA:</w:t>
      </w:r>
    </w:p>
    <w:p w:rsidR="00920992" w:rsidRPr="00DA0806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64489D" w:rsidRDefault="00D61004" w:rsidP="00154C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</w:pPr>
      <w:r w:rsidRPr="000F6337">
        <w:rPr>
          <w:rFonts w:ascii="Arial" w:hAnsi="Arial" w:cs="Arial"/>
          <w:b/>
          <w:bCs/>
          <w:sz w:val="20"/>
          <w:szCs w:val="20"/>
        </w:rPr>
        <w:t>Minimalna pojemność pojemników w jakie należy zaopatrzyć nieruchomość na tere</w:t>
      </w:r>
      <w:r w:rsidR="00DA0806">
        <w:rPr>
          <w:rFonts w:ascii="Arial" w:hAnsi="Arial" w:cs="Arial"/>
          <w:b/>
          <w:bCs/>
          <w:sz w:val="20"/>
          <w:szCs w:val="20"/>
        </w:rPr>
        <w:t>nie Gminy Mszana Dolna wynosi 120</w:t>
      </w:r>
      <w:r w:rsidRPr="000F6337">
        <w:rPr>
          <w:rFonts w:ascii="Arial" w:hAnsi="Arial" w:cs="Arial"/>
          <w:b/>
          <w:bCs/>
          <w:sz w:val="20"/>
          <w:szCs w:val="20"/>
        </w:rPr>
        <w:t xml:space="preserve">l. </w:t>
      </w:r>
    </w:p>
    <w:p w:rsidR="0064489D" w:rsidRDefault="0064489D" w:rsidP="006448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64489D" w:rsidRPr="00154C9E" w:rsidRDefault="0064489D" w:rsidP="006448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  <w:sectPr w:rsidR="0064489D" w:rsidRPr="00154C9E">
          <w:pgSz w:w="11904" w:h="16838"/>
          <w:pgMar w:top="1440" w:right="1240" w:bottom="1440" w:left="960" w:header="720" w:footer="720" w:gutter="0"/>
          <w:cols w:space="720" w:equalWidth="0">
            <w:col w:w="9700"/>
          </w:cols>
          <w:noEndnote/>
        </w:sect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19"/>
          <w:szCs w:val="19"/>
        </w:rPr>
        <w:t>H. Oświadczenie i podpis składającego deklarację/osoby reprezentującej składającego deklarację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A399A8C" wp14:editId="1EEAD623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13120" cy="145415"/>
                <wp:effectExtent l="0" t="0" r="0" b="6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75pt;margin-top:-9.75pt;width:465.6pt;height:1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225B80F" wp14:editId="6C12EBE4">
                <wp:simplePos x="0" y="0"/>
                <wp:positionH relativeFrom="column">
                  <wp:posOffset>0</wp:posOffset>
                </wp:positionH>
                <wp:positionV relativeFrom="paragraph">
                  <wp:posOffset>-127000</wp:posOffset>
                </wp:positionV>
                <wp:extent cx="5928360" cy="0"/>
                <wp:effectExtent l="6350" t="12700" r="8890" b="635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pt" to="466.8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CF07EDE" wp14:editId="213FDA00">
                <wp:simplePos x="0" y="0"/>
                <wp:positionH relativeFrom="column">
                  <wp:posOffset>3175</wp:posOffset>
                </wp:positionH>
                <wp:positionV relativeFrom="paragraph">
                  <wp:posOffset>-130175</wp:posOffset>
                </wp:positionV>
                <wp:extent cx="0" cy="572770"/>
                <wp:effectExtent l="9525" t="9525" r="9525" b="825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0.25pt" to="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CUEgIAACg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99AF330" wp14:editId="38705354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28360" cy="0"/>
                <wp:effectExtent l="6350" t="12065" r="8890" b="698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6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n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8397DA7" wp14:editId="60965C16">
                <wp:simplePos x="0" y="0"/>
                <wp:positionH relativeFrom="column">
                  <wp:posOffset>5925185</wp:posOffset>
                </wp:positionH>
                <wp:positionV relativeFrom="paragraph">
                  <wp:posOffset>-130175</wp:posOffset>
                </wp:positionV>
                <wp:extent cx="0" cy="572770"/>
                <wp:effectExtent l="6985" t="9525" r="12065" b="825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10.25pt" to="466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s4EwIAACg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789"/>
        <w:gridCol w:w="4332"/>
        <w:gridCol w:w="79"/>
      </w:tblGrid>
      <w:tr w:rsidR="00920992" w:rsidTr="00DA0806">
        <w:trPr>
          <w:trHeight w:val="121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…………………………………...</w:t>
            </w:r>
          </w:p>
        </w:tc>
      </w:tr>
      <w:tr w:rsidR="00920992" w:rsidTr="00DA0806">
        <w:trPr>
          <w:trHeight w:val="100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 , data)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  <w:tr w:rsidR="00920992" w:rsidTr="00DA0806">
        <w:trPr>
          <w:trHeight w:val="227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 w:rsidTr="00DA0806">
        <w:trPr>
          <w:trHeight w:val="111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Adnotacje organu: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Tr="0064489D">
        <w:trPr>
          <w:trHeight w:val="1444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Pouczenie: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40" w:lineRule="auto"/>
        <w:ind w:left="840" w:right="16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>W przypadku nie uiszczenia kwoty opłaty z poz. G lub wpłacenia jej w niepełnej wysokości, niniejsza deklaracja stanowi podstawę do wystawienia tytułu wykonawczego, zgodnie z przepisami ustawy z dnia 17 czerwca 1966 r. o postępowaniu egzekucyjnym w administracji (</w:t>
      </w:r>
      <w:r w:rsidR="00B95A02">
        <w:rPr>
          <w:rFonts w:ascii="Arial" w:hAnsi="Arial" w:cs="Arial"/>
          <w:sz w:val="20"/>
          <w:szCs w:val="20"/>
        </w:rPr>
        <w:t xml:space="preserve">t. j. </w:t>
      </w:r>
      <w:r w:rsidRPr="000F6337">
        <w:rPr>
          <w:rFonts w:ascii="Arial" w:hAnsi="Arial" w:cs="Arial"/>
          <w:sz w:val="20"/>
          <w:szCs w:val="20"/>
        </w:rPr>
        <w:t>Dz. U. z 20</w:t>
      </w:r>
      <w:r w:rsidR="00B95A02">
        <w:rPr>
          <w:rFonts w:ascii="Arial" w:hAnsi="Arial" w:cs="Arial"/>
          <w:sz w:val="20"/>
          <w:szCs w:val="20"/>
        </w:rPr>
        <w:t>17</w:t>
      </w:r>
      <w:r w:rsidRPr="000F6337">
        <w:rPr>
          <w:rFonts w:ascii="Arial" w:hAnsi="Arial" w:cs="Arial"/>
          <w:sz w:val="20"/>
          <w:szCs w:val="20"/>
        </w:rPr>
        <w:t xml:space="preserve">r., poz. </w:t>
      </w:r>
      <w:r w:rsidR="00B95A02">
        <w:rPr>
          <w:rFonts w:ascii="Arial" w:hAnsi="Arial" w:cs="Arial"/>
          <w:sz w:val="20"/>
          <w:szCs w:val="20"/>
        </w:rPr>
        <w:t>1201).</w:t>
      </w:r>
      <w:r w:rsidRPr="000F6337">
        <w:rPr>
          <w:rFonts w:ascii="Arial" w:hAnsi="Arial" w:cs="Arial"/>
          <w:sz w:val="20"/>
          <w:szCs w:val="20"/>
        </w:rPr>
        <w:t xml:space="preserve">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Objaśnienia: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Właściciel nieruchomości jest zobowiązany złożyć deklarację do Wójta Gminy Mszana Dolna o wysokości opłaty za gospodarowanie odpadami komunalnymi w terminie 14 dni od dnia powstania na danej nieruchomości odpadów komunalnych. </w:t>
      </w: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840" w:right="16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zobowiązany złożyć nową deklarację do Wójta Gminy Mszana Dolna w terminie 14 dni od dnia nastąpienia zmiany. Opłatę za gospodarowanie odpadami komunalnymi w zmienionej wysokości uiszcza się począwszy od miesiąca, w którym nastąpiła zmiana.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5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razie niezłożenia deklaracji o wysokości opłaty za gospodarowanie odpadami komunalnymi albo uzasadnionych wątpliwości co do danych zawartych w deklaracji, Wójt Gminy Mszana Dolna określi w drodze decyzji wysokość opłaty za gospodarowanie odpadami komunalnymi, biorąc pod uwagę uzasadnione szacunki.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0"/>
          <w:szCs w:val="20"/>
        </w:rPr>
      </w:pPr>
    </w:p>
    <w:p w:rsidR="00920992" w:rsidRPr="00154C9E" w:rsidRDefault="00D61004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5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18"/>
          <w:szCs w:val="18"/>
        </w:rPr>
        <w:t xml:space="preserve">Miesięczne stawki opłaty za gospodarowanie odpadami komunalnymi reguluje odrębna Uchwała. </w:t>
      </w:r>
    </w:p>
    <w:p w:rsidR="00154C9E" w:rsidRDefault="00154C9E" w:rsidP="00154C9E">
      <w:pPr>
        <w:pStyle w:val="Akapitzlist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Pr="00D122DC" w:rsidRDefault="005967A9" w:rsidP="003B11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D122DC">
        <w:rPr>
          <w:rFonts w:ascii="Arial" w:hAnsi="Arial" w:cs="Arial"/>
          <w:sz w:val="20"/>
          <w:szCs w:val="20"/>
          <w:u w:val="single"/>
        </w:rPr>
        <w:t xml:space="preserve">Załącznik nr 1 do deklaracji dla nieruchomości niezamieszkałych </w:t>
      </w:r>
    </w:p>
    <w:p w:rsidR="005967A9" w:rsidRPr="00D122DC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680"/>
        <w:gridCol w:w="1440"/>
        <w:gridCol w:w="3546"/>
      </w:tblGrid>
      <w:tr w:rsidR="005967A9" w:rsidRPr="00D122DC" w:rsidTr="005967A9">
        <w:trPr>
          <w:trHeight w:val="360"/>
        </w:trPr>
        <w:tc>
          <w:tcPr>
            <w:tcW w:w="4820" w:type="dxa"/>
            <w:gridSpan w:val="2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Selektywna zbiórka odpadów komunalnych</w:t>
            </w:r>
          </w:p>
        </w:tc>
        <w:tc>
          <w:tcPr>
            <w:tcW w:w="4986" w:type="dxa"/>
            <w:gridSpan w:val="2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Nieselektywna zbiórka odpadów komunalnych</w:t>
            </w:r>
          </w:p>
        </w:tc>
      </w:tr>
      <w:tr w:rsidR="005967A9" w:rsidRPr="00D122DC" w:rsidTr="005967A9">
        <w:trPr>
          <w:trHeight w:val="285"/>
        </w:trPr>
        <w:tc>
          <w:tcPr>
            <w:tcW w:w="114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Wielkość pojemnika</w:t>
            </w:r>
          </w:p>
        </w:tc>
        <w:tc>
          <w:tcPr>
            <w:tcW w:w="368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Stawka opłaty</w:t>
            </w:r>
          </w:p>
        </w:tc>
        <w:tc>
          <w:tcPr>
            <w:tcW w:w="144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Wielkość pojemnika</w:t>
            </w:r>
          </w:p>
        </w:tc>
        <w:tc>
          <w:tcPr>
            <w:tcW w:w="3546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Stawka opłaty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120l-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752116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120l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752116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240l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752116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240l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752116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1100l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80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1100l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160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5m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250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5m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500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7m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350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7m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 xml:space="preserve">-              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700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10m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500z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10m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 xml:space="preserve">-            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1000 złotych</w:t>
            </w:r>
          </w:p>
        </w:tc>
      </w:tr>
    </w:tbl>
    <w:p w:rsidR="00154C9E" w:rsidRPr="00D122DC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54C9E" w:rsidRPr="00D122DC" w:rsidSect="00CE45D2">
      <w:pgSz w:w="11904" w:h="16838"/>
      <w:pgMar w:top="1440" w:right="1260" w:bottom="1440" w:left="13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4"/>
    <w:rsid w:val="00074A28"/>
    <w:rsid w:val="000D2279"/>
    <w:rsid w:val="000F6337"/>
    <w:rsid w:val="0010461A"/>
    <w:rsid w:val="00154C9E"/>
    <w:rsid w:val="002608D6"/>
    <w:rsid w:val="003B11F7"/>
    <w:rsid w:val="003D1BB5"/>
    <w:rsid w:val="004466DD"/>
    <w:rsid w:val="00453BC6"/>
    <w:rsid w:val="00466F19"/>
    <w:rsid w:val="00542F57"/>
    <w:rsid w:val="005967A9"/>
    <w:rsid w:val="00600A19"/>
    <w:rsid w:val="0064489D"/>
    <w:rsid w:val="006F5ADB"/>
    <w:rsid w:val="00752116"/>
    <w:rsid w:val="007B5FDE"/>
    <w:rsid w:val="008D19CE"/>
    <w:rsid w:val="00914999"/>
    <w:rsid w:val="00920992"/>
    <w:rsid w:val="00A96C8C"/>
    <w:rsid w:val="00AD01B8"/>
    <w:rsid w:val="00B75524"/>
    <w:rsid w:val="00B95A02"/>
    <w:rsid w:val="00BE7B59"/>
    <w:rsid w:val="00CE45D2"/>
    <w:rsid w:val="00D122DC"/>
    <w:rsid w:val="00D61004"/>
    <w:rsid w:val="00D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C9E"/>
    <w:pPr>
      <w:ind w:left="720"/>
      <w:contextualSpacing/>
    </w:pPr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C9E"/>
    <w:pPr>
      <w:ind w:left="720"/>
      <w:contextualSpacing/>
    </w:pPr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Smieci-j</dc:creator>
  <cp:lastModifiedBy>admin</cp:lastModifiedBy>
  <cp:revision>2</cp:revision>
  <cp:lastPrinted>2017-08-02T12:47:00Z</cp:lastPrinted>
  <dcterms:created xsi:type="dcterms:W3CDTF">2017-08-03T07:35:00Z</dcterms:created>
  <dcterms:modified xsi:type="dcterms:W3CDTF">2017-08-03T07:35:00Z</dcterms:modified>
</cp:coreProperties>
</file>