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4CA3" w14:textId="77777777" w:rsidR="00397EF5" w:rsidRDefault="00397EF5" w:rsidP="00397EF5">
      <w:r>
        <w:t>Załącznik nr 1</w:t>
      </w:r>
    </w:p>
    <w:p w14:paraId="7F9DE90B" w14:textId="77777777" w:rsidR="00397EF5" w:rsidRDefault="00397EF5" w:rsidP="00397EF5">
      <w:r>
        <w:t>do regulaminu akcji</w:t>
      </w:r>
    </w:p>
    <w:p w14:paraId="68025769" w14:textId="404F3E00" w:rsidR="00397EF5" w:rsidRDefault="00397EF5" w:rsidP="00397EF5">
      <w:r>
        <w:t>„Wiosenne Sprzątanie Gminy 2024”</w:t>
      </w:r>
    </w:p>
    <w:p w14:paraId="3CE04045" w14:textId="77777777" w:rsidR="00397EF5" w:rsidRDefault="00397EF5" w:rsidP="00397EF5">
      <w:r>
        <w:t>ZGŁOSZENIE UDZIAŁU W AKCJI</w:t>
      </w:r>
    </w:p>
    <w:p w14:paraId="020E6AD7" w14:textId="17DD8ED9" w:rsidR="00397EF5" w:rsidRDefault="00397EF5" w:rsidP="00397EF5">
      <w:r>
        <w:t>„WIOSENNE SPRZĄTANIE GMINY 2024”</w:t>
      </w:r>
    </w:p>
    <w:p w14:paraId="7E25706D" w14:textId="77777777" w:rsidR="00397EF5" w:rsidRDefault="00397EF5" w:rsidP="00397EF5">
      <w:r>
        <w:t>I. NAZWA GRUPY …………………………………………………………………………..</w:t>
      </w:r>
    </w:p>
    <w:p w14:paraId="7D56F9E3" w14:textId="77777777" w:rsidR="00397EF5" w:rsidRDefault="00397EF5" w:rsidP="00397EF5">
      <w:r>
        <w:t>II. SOŁECTWO ……………………………………………………………………………….</w:t>
      </w:r>
    </w:p>
    <w:p w14:paraId="0CBD66CA" w14:textId="77777777" w:rsidR="00397EF5" w:rsidRDefault="00397EF5" w:rsidP="00397EF5">
      <w:r>
        <w:t>III. LIDER GRUPY (adres, telefon lub e-mail)</w:t>
      </w:r>
    </w:p>
    <w:p w14:paraId="591D0775" w14:textId="77777777" w:rsidR="00397EF5" w:rsidRDefault="00397EF5" w:rsidP="00397EF5">
      <w:r>
        <w:t>....................................................................................................................................</w:t>
      </w:r>
    </w:p>
    <w:p w14:paraId="49B3F68F" w14:textId="77777777" w:rsidR="00397EF5" w:rsidRDefault="00397EF5" w:rsidP="00397EF5">
      <w:r>
        <w:t>....................................................................................................................................</w:t>
      </w:r>
    </w:p>
    <w:p w14:paraId="1806AABC" w14:textId="77777777" w:rsidR="00397EF5" w:rsidRDefault="00397EF5" w:rsidP="00397EF5">
      <w:r>
        <w:t>....................................................................................................................................</w:t>
      </w:r>
    </w:p>
    <w:p w14:paraId="52D0BF85" w14:textId="77777777" w:rsidR="00397EF5" w:rsidRDefault="00397EF5" w:rsidP="00397EF5">
      <w:r>
        <w:t>III. PLANOWANA ILOŚĆ UCZESTNIKÓW ……………….......</w:t>
      </w:r>
    </w:p>
    <w:p w14:paraId="2D502743" w14:textId="77777777" w:rsidR="00397EF5" w:rsidRDefault="00397EF5" w:rsidP="00397EF5">
      <w:r>
        <w:t>IV. DATA PRZEPROWADZENIA AKCJI .............................</w:t>
      </w:r>
    </w:p>
    <w:p w14:paraId="76FEF5ED" w14:textId="77777777" w:rsidR="00397EF5" w:rsidRDefault="00397EF5" w:rsidP="00397EF5">
      <w:r>
        <w:t>V. OPIS MIEJSC PLANOWANYCH DO POSPRZĄTANIA</w:t>
      </w:r>
    </w:p>
    <w:p w14:paraId="2E2D74F8" w14:textId="77777777" w:rsidR="00397EF5" w:rsidRDefault="00397EF5" w:rsidP="00397EF5">
      <w:r>
        <w:t>..................................................................................................................................</w:t>
      </w:r>
    </w:p>
    <w:p w14:paraId="20ED08EA" w14:textId="77777777" w:rsidR="00397EF5" w:rsidRDefault="00397EF5" w:rsidP="00397EF5">
      <w:r>
        <w:t>.…………………….....................................................................................................</w:t>
      </w:r>
    </w:p>
    <w:p w14:paraId="407BC30A" w14:textId="77777777" w:rsidR="00397EF5" w:rsidRDefault="00397EF5" w:rsidP="00397EF5">
      <w:r>
        <w:t>....................................................................................................................................</w:t>
      </w:r>
    </w:p>
    <w:p w14:paraId="4704F9A1" w14:textId="66F61BCA" w:rsidR="002F6887" w:rsidRDefault="00397EF5" w:rsidP="00397EF5">
      <w:r>
        <w:t>..…………...........……</w:t>
      </w:r>
    </w:p>
    <w:sectPr w:rsidR="002F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43"/>
    <w:rsid w:val="002F6887"/>
    <w:rsid w:val="00397EF5"/>
    <w:rsid w:val="006534DA"/>
    <w:rsid w:val="008759B6"/>
    <w:rsid w:val="00E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0754"/>
  <w15:chartTrackingRefBased/>
  <w15:docId w15:val="{5D760C76-3F7D-4C0C-9AEE-1538832D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Niedojad</dc:creator>
  <cp:keywords/>
  <dc:description/>
  <cp:lastModifiedBy>Stanisława Niedojad</cp:lastModifiedBy>
  <cp:revision>2</cp:revision>
  <cp:lastPrinted>2024-03-06T09:05:00Z</cp:lastPrinted>
  <dcterms:created xsi:type="dcterms:W3CDTF">2024-03-06T09:07:00Z</dcterms:created>
  <dcterms:modified xsi:type="dcterms:W3CDTF">2024-03-06T09:07:00Z</dcterms:modified>
</cp:coreProperties>
</file>